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8A" w:rsidRDefault="00C5645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4F04B4">
        <w:rPr>
          <w:rFonts w:ascii="TH SarabunPSK" w:hAnsi="TH SarabunPSK" w:cs="TH SarabunPSK"/>
          <w:b/>
          <w:bCs/>
          <w:sz w:val="40"/>
          <w:szCs w:val="40"/>
          <w:cs/>
        </w:rPr>
        <w:t>ตัวอย่างหนังสือขอข้อมูล</w:t>
      </w:r>
    </w:p>
    <w:p w:rsidR="00C56456" w:rsidRDefault="00C56456" w:rsidP="00C564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ที่อยู่บริษัท 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56456" w:rsidRDefault="00C56456" w:rsidP="00C5645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</w:t>
      </w:r>
      <w:r w:rsidR="00CC586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56456" w:rsidRDefault="00C56456" w:rsidP="00C5645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ขอข้อมูล..................................................................</w:t>
      </w:r>
    </w:p>
    <w:p w:rsidR="00C56456" w:rsidRDefault="00C56456" w:rsidP="00C56456">
      <w:pPr>
        <w:spacing w:after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ผู้อำนวยการส่วนนวัตกรรมและคลังข้อมูล กรมศุลกากร</w:t>
      </w:r>
    </w:p>
    <w:p w:rsidR="00C56456" w:rsidRDefault="00C56456" w:rsidP="00C56456">
      <w:pPr>
        <w:spacing w:before="240" w:after="0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วัตถุประสงค์และรายละเอียดการขอข้อมูล...................................................................................................</w:t>
      </w:r>
    </w:p>
    <w:p w:rsidR="00C56456" w:rsidRDefault="00C56456" w:rsidP="00273B92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..........................................กรุณาระบุเลขประจำตัวผู้เสียภาษี, ช่ว</w:t>
      </w:r>
      <w:r w:rsidR="0027672A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เวลาที่ต้องการข้อมูล</w:t>
      </w:r>
      <w:r w:rsidR="00F6304C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56456" w:rsidRDefault="00C56456" w:rsidP="00273B92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.........................................และรายละเอียดข้อมูลที่ต้องการโดยอ้างอิงจากหน้าใบขนสินค้า</w:t>
      </w:r>
      <w:r w:rsidR="006C1FFA">
        <w:rPr>
          <w:rFonts w:ascii="TH SarabunPSK" w:hAnsi="TH SarabunPSK" w:cs="TH SarabunPSK" w:hint="cs"/>
          <w:sz w:val="32"/>
          <w:szCs w:val="32"/>
          <w:cs/>
        </w:rPr>
        <w:t xml:space="preserve"> เช่น ..............................</w:t>
      </w:r>
    </w:p>
    <w:p w:rsidR="006C1FFA" w:rsidRDefault="00273B92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เลขที่ใบขนสินค้า</w:t>
      </w:r>
    </w:p>
    <w:p w:rsidR="00273B92" w:rsidRDefault="00273B92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พิกัดศุลกากรและรหัสสถิติ</w:t>
      </w:r>
    </w:p>
    <w:p w:rsidR="00D93239" w:rsidRDefault="00D93239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รายละเอียดสินค้าภาษาไทย / ภาษาอังกฤษ</w:t>
      </w:r>
      <w:bookmarkStart w:id="0" w:name="_GoBack"/>
      <w:bookmarkEnd w:id="0"/>
    </w:p>
    <w:p w:rsidR="00273B92" w:rsidRDefault="00273B92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มูลค่าของสินค้า</w:t>
      </w:r>
    </w:p>
    <w:p w:rsidR="00CC5864" w:rsidRDefault="00CC5864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ปริมาณสินค้า</w:t>
      </w:r>
    </w:p>
    <w:p w:rsidR="00273B92" w:rsidRDefault="00273B92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วันที่นำเข้า / วันที่ส่งออก</w:t>
      </w:r>
    </w:p>
    <w:p w:rsidR="00CC5864" w:rsidRDefault="00CC5864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สถานที่ตรวจปล่อย</w:t>
      </w:r>
    </w:p>
    <w:p w:rsidR="00273B92" w:rsidRDefault="00273B92" w:rsidP="00273B9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:rsidR="00273B92" w:rsidRDefault="00BA2687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95885</wp:posOffset>
                </wp:positionV>
                <wp:extent cx="1457325" cy="1075308"/>
                <wp:effectExtent l="0" t="0" r="2857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753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87" w:rsidRPr="0039418F" w:rsidRDefault="00BA2687" w:rsidP="00BA26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41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0pt;margin-top:7.55pt;width:114.75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BA2687" w:rsidRPr="0039418F" w:rsidRDefault="00BA2687" w:rsidP="00BA26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41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ตราบริษัท</w:t>
                      </w:r>
                    </w:p>
                  </w:txbxContent>
                </v:textbox>
              </v:oval>
            </w:pict>
          </mc:Fallback>
        </mc:AlternateContent>
      </w: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2687" w:rsidRDefault="00BA2687" w:rsidP="00273B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2687" w:rsidRDefault="00BA2687" w:rsidP="00273B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2687" w:rsidRDefault="00BA2687" w:rsidP="00273B9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73B92" w:rsidRDefault="00273B92" w:rsidP="00273B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ชื่อและหมายเลขโทรศัพท์ผู้มาติดต่อ</w:t>
      </w:r>
    </w:p>
    <w:p w:rsidR="00273D27" w:rsidRPr="00273B92" w:rsidRDefault="00273B92" w:rsidP="00273B9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และข้อมูลติดต่ออื่น ๆ </w:t>
      </w:r>
      <w:r w:rsidR="00273D27"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</w:t>
      </w:r>
    </w:p>
    <w:p w:rsidR="00273B92" w:rsidRPr="00273B92" w:rsidRDefault="00273B92" w:rsidP="00273B92">
      <w:pPr>
        <w:spacing w:before="240"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273B92" w:rsidRPr="0027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1088"/>
    <w:multiLevelType w:val="hybridMultilevel"/>
    <w:tmpl w:val="4C62E308"/>
    <w:lvl w:ilvl="0" w:tplc="692A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56"/>
    <w:rsid w:val="00273B92"/>
    <w:rsid w:val="00273D27"/>
    <w:rsid w:val="0027672A"/>
    <w:rsid w:val="0039418F"/>
    <w:rsid w:val="004F04B4"/>
    <w:rsid w:val="00534C88"/>
    <w:rsid w:val="006C1FFA"/>
    <w:rsid w:val="00BA2687"/>
    <w:rsid w:val="00C56456"/>
    <w:rsid w:val="00CC5864"/>
    <w:rsid w:val="00D93239"/>
    <w:rsid w:val="00E1578A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2DF9"/>
  <w15:chartTrackingRefBased/>
  <w15:docId w15:val="{685A1A3B-4B5E-41D9-A5C8-407FF19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Wanchai Wongchompoo</dc:creator>
  <cp:keywords/>
  <dc:description/>
  <cp:lastModifiedBy>Wanchai Wongchompoo</cp:lastModifiedBy>
  <cp:revision>12</cp:revision>
  <dcterms:created xsi:type="dcterms:W3CDTF">2019-01-07T08:32:00Z</dcterms:created>
  <dcterms:modified xsi:type="dcterms:W3CDTF">2019-01-07T08:44:00Z</dcterms:modified>
</cp:coreProperties>
</file>